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9251A" w14:textId="77777777" w:rsidR="00DC3766" w:rsidRDefault="00DC3766"/>
    <w:p w14:paraId="2B7AE460" w14:textId="77777777" w:rsidR="00DC3766" w:rsidRDefault="00DC3766"/>
    <w:tbl>
      <w:tblPr>
        <w:tblStyle w:val="Tabel-Gitter"/>
        <w:tblpPr w:leftFromText="141" w:rightFromText="141" w:horzAnchor="margin" w:tblpY="710"/>
        <w:tblW w:w="0" w:type="auto"/>
        <w:tblLayout w:type="fixed"/>
        <w:tblLook w:val="04A0" w:firstRow="1" w:lastRow="0" w:firstColumn="1" w:lastColumn="0" w:noHBand="0" w:noVBand="1"/>
      </w:tblPr>
      <w:tblGrid>
        <w:gridCol w:w="2552"/>
        <w:gridCol w:w="2268"/>
        <w:gridCol w:w="2409"/>
        <w:gridCol w:w="2262"/>
      </w:tblGrid>
      <w:tr w:rsidR="00A5511B" w:rsidRPr="001B6861" w14:paraId="439807EA" w14:textId="77777777" w:rsidTr="004F590C">
        <w:trPr>
          <w:trHeight w:val="2536"/>
        </w:trPr>
        <w:tc>
          <w:tcPr>
            <w:tcW w:w="2552" w:type="dxa"/>
          </w:tcPr>
          <w:p w14:paraId="74901EA6" w14:textId="77777777" w:rsidR="00A5511B" w:rsidRDefault="00A5511B" w:rsidP="00B33EF7"/>
          <w:p w14:paraId="60400B49" w14:textId="77777777" w:rsidR="00DC3766" w:rsidRDefault="00DC3766" w:rsidP="00B33EF7"/>
          <w:p w14:paraId="1A5A2F86" w14:textId="13FDD979" w:rsidR="00DC3766" w:rsidRDefault="00DC3766" w:rsidP="00B33EF7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C8CA44B" wp14:editId="0A87809B">
                  <wp:simplePos x="0" y="0"/>
                  <wp:positionH relativeFrom="margin">
                    <wp:posOffset>-179705</wp:posOffset>
                  </wp:positionH>
                  <wp:positionV relativeFrom="margin">
                    <wp:posOffset>-352425</wp:posOffset>
                  </wp:positionV>
                  <wp:extent cx="766800" cy="925200"/>
                  <wp:effectExtent l="0" t="0" r="0" b="8255"/>
                  <wp:wrapSquare wrapText="bothSides"/>
                  <wp:docPr id="44378815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788150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800" cy="9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10DDD8E9" w14:textId="77777777" w:rsidR="00A5511B" w:rsidRDefault="00A5511B" w:rsidP="00B33EF7">
            <w:pPr>
              <w:rPr>
                <w:rFonts w:cstheme="minorHAnsi"/>
                <w:sz w:val="18"/>
                <w:szCs w:val="18"/>
              </w:rPr>
            </w:pPr>
          </w:p>
          <w:p w14:paraId="29D72316" w14:textId="77777777" w:rsidR="00A5511B" w:rsidRDefault="00A5511B" w:rsidP="00B33EF7">
            <w:pPr>
              <w:rPr>
                <w:rFonts w:cstheme="minorHAnsi"/>
                <w:sz w:val="18"/>
                <w:szCs w:val="18"/>
              </w:rPr>
            </w:pPr>
          </w:p>
          <w:p w14:paraId="3D69BE90" w14:textId="77777777" w:rsidR="00A5511B" w:rsidRDefault="00A5511B" w:rsidP="00B33EF7">
            <w:pPr>
              <w:rPr>
                <w:rFonts w:cstheme="minorHAnsi"/>
                <w:sz w:val="18"/>
                <w:szCs w:val="18"/>
              </w:rPr>
            </w:pPr>
          </w:p>
          <w:p w14:paraId="1CC05D4D" w14:textId="77777777" w:rsidR="00A5511B" w:rsidRPr="00146028" w:rsidRDefault="00A5511B" w:rsidP="00B33EF7">
            <w:pPr>
              <w:rPr>
                <w:rFonts w:cstheme="minorHAnsi"/>
                <w:sz w:val="20"/>
                <w:szCs w:val="20"/>
              </w:rPr>
            </w:pPr>
            <w:r w:rsidRPr="00146028">
              <w:rPr>
                <w:rFonts w:cstheme="minorHAnsi"/>
                <w:sz w:val="20"/>
                <w:szCs w:val="20"/>
              </w:rPr>
              <w:t>Erik Zangenberg</w:t>
            </w:r>
          </w:p>
          <w:p w14:paraId="1AC81549" w14:textId="77777777" w:rsidR="00AD592C" w:rsidRDefault="00A5511B" w:rsidP="00B33EF7">
            <w:pPr>
              <w:rPr>
                <w:rFonts w:cstheme="minorHAnsi"/>
                <w:sz w:val="20"/>
                <w:szCs w:val="20"/>
              </w:rPr>
            </w:pPr>
            <w:r w:rsidRPr="00146028">
              <w:rPr>
                <w:rFonts w:cstheme="minorHAnsi"/>
                <w:sz w:val="20"/>
                <w:szCs w:val="20"/>
              </w:rPr>
              <w:t>Formand</w:t>
            </w:r>
          </w:p>
          <w:p w14:paraId="08E561D9" w14:textId="028D1977" w:rsidR="00AD592C" w:rsidRPr="00227AA4" w:rsidRDefault="00AD592C" w:rsidP="00AD592C">
            <w:pPr>
              <w:rPr>
                <w:rFonts w:cstheme="minorHAnsi"/>
                <w:sz w:val="20"/>
                <w:szCs w:val="20"/>
              </w:rPr>
            </w:pPr>
            <w:r w:rsidRPr="00146028">
              <w:rPr>
                <w:rFonts w:cstheme="minorHAnsi"/>
                <w:sz w:val="20"/>
                <w:szCs w:val="20"/>
              </w:rPr>
              <w:t xml:space="preserve">Tlf. </w:t>
            </w:r>
            <w:r w:rsidR="00227AA4" w:rsidRPr="00227AA4">
              <w:rPr>
                <w:rFonts w:cstheme="minorHAnsi"/>
                <w:color w:val="222222"/>
                <w:sz w:val="20"/>
                <w:szCs w:val="20"/>
                <w:shd w:val="clear" w:color="auto" w:fill="FFFFFF"/>
              </w:rPr>
              <w:t>51823434</w:t>
            </w:r>
          </w:p>
          <w:p w14:paraId="62E76A84" w14:textId="77777777" w:rsidR="00A5511B" w:rsidRPr="00146028" w:rsidRDefault="00A5511B" w:rsidP="00B33EF7">
            <w:pPr>
              <w:rPr>
                <w:rFonts w:cstheme="minorHAnsi"/>
                <w:sz w:val="20"/>
                <w:szCs w:val="20"/>
              </w:rPr>
            </w:pPr>
            <w:r w:rsidRPr="00146028">
              <w:rPr>
                <w:rFonts w:cstheme="minorHAnsi"/>
                <w:sz w:val="20"/>
                <w:szCs w:val="20"/>
              </w:rPr>
              <w:t>Redaktør Tolleren</w:t>
            </w:r>
          </w:p>
          <w:p w14:paraId="62EE3BFE" w14:textId="77777777" w:rsidR="00A5511B" w:rsidRPr="00884FB0" w:rsidRDefault="00884FB0" w:rsidP="00B33EF7">
            <w:pPr>
              <w:rPr>
                <w:sz w:val="18"/>
                <w:szCs w:val="18"/>
              </w:rPr>
            </w:pPr>
            <w:r w:rsidRPr="00146028">
              <w:rPr>
                <w:sz w:val="20"/>
                <w:szCs w:val="20"/>
              </w:rPr>
              <w:t>Bridge</w:t>
            </w:r>
          </w:p>
        </w:tc>
        <w:tc>
          <w:tcPr>
            <w:tcW w:w="2409" w:type="dxa"/>
          </w:tcPr>
          <w:p w14:paraId="68806AA5" w14:textId="67C06E19" w:rsidR="00A5511B" w:rsidRDefault="00A5511B" w:rsidP="00B33EF7"/>
          <w:p w14:paraId="662500CF" w14:textId="77777777" w:rsidR="00A5511B" w:rsidRDefault="00A5511B" w:rsidP="00B33EF7">
            <w:pPr>
              <w:rPr>
                <w:noProof/>
              </w:rPr>
            </w:pPr>
          </w:p>
          <w:p w14:paraId="218820F2" w14:textId="6E04037A" w:rsidR="00DC3766" w:rsidRDefault="00DC3766" w:rsidP="00B33EF7">
            <w:r>
              <w:rPr>
                <w:noProof/>
              </w:rPr>
              <w:drawing>
                <wp:inline distT="0" distB="0" distL="0" distR="0" wp14:anchorId="2B065F99" wp14:editId="2E8E4939">
                  <wp:extent cx="863600" cy="958850"/>
                  <wp:effectExtent l="0" t="0" r="0" b="0"/>
                  <wp:docPr id="196084561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84561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2" cy="95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14:paraId="7E64B80E" w14:textId="77777777" w:rsidR="00A5511B" w:rsidRPr="00B33EF7" w:rsidRDefault="00A5511B" w:rsidP="00B33EF7"/>
          <w:p w14:paraId="78F5F09C" w14:textId="77777777" w:rsidR="00A5511B" w:rsidRPr="00B33EF7" w:rsidRDefault="00A5511B" w:rsidP="00B33EF7">
            <w:pPr>
              <w:rPr>
                <w:rFonts w:cstheme="minorHAnsi"/>
                <w:sz w:val="18"/>
                <w:szCs w:val="18"/>
              </w:rPr>
            </w:pPr>
          </w:p>
          <w:p w14:paraId="0E1C96DF" w14:textId="77777777" w:rsidR="00A5511B" w:rsidRPr="00B33EF7" w:rsidRDefault="00A5511B" w:rsidP="00B33EF7">
            <w:pPr>
              <w:rPr>
                <w:rFonts w:cstheme="minorHAnsi"/>
                <w:sz w:val="18"/>
                <w:szCs w:val="18"/>
              </w:rPr>
            </w:pPr>
          </w:p>
          <w:p w14:paraId="79D4A8C6" w14:textId="77777777" w:rsidR="00A5511B" w:rsidRPr="00B33EF7" w:rsidRDefault="00A5511B" w:rsidP="00B33EF7">
            <w:pPr>
              <w:rPr>
                <w:rFonts w:cstheme="minorHAnsi"/>
                <w:sz w:val="18"/>
                <w:szCs w:val="18"/>
              </w:rPr>
            </w:pPr>
          </w:p>
          <w:p w14:paraId="23D58EDD" w14:textId="77777777" w:rsidR="00DC3766" w:rsidRDefault="00DC3766" w:rsidP="00DC3766">
            <w:pPr>
              <w:rPr>
                <w:sz w:val="20"/>
                <w:szCs w:val="20"/>
                <w:lang w:val="en-GB"/>
              </w:rPr>
            </w:pPr>
            <w:r w:rsidRPr="005E74C5">
              <w:rPr>
                <w:sz w:val="20"/>
                <w:szCs w:val="20"/>
                <w:lang w:val="en-GB"/>
              </w:rPr>
              <w:t>Kjeld Olsen</w:t>
            </w:r>
          </w:p>
          <w:p w14:paraId="7F60D7E3" w14:textId="3DD74AAD" w:rsidR="00DC3766" w:rsidRPr="005E74C5" w:rsidRDefault="00DC3766" w:rsidP="00DC3766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Brugerrådsmedlem</w:t>
            </w:r>
          </w:p>
          <w:p w14:paraId="52D66C8E" w14:textId="77777777" w:rsidR="00DC3766" w:rsidRDefault="00DC3766" w:rsidP="00DC3766">
            <w:pPr>
              <w:rPr>
                <w:sz w:val="20"/>
                <w:szCs w:val="20"/>
                <w:lang w:val="en-GB"/>
              </w:rPr>
            </w:pPr>
            <w:r w:rsidRPr="005E74C5">
              <w:rPr>
                <w:sz w:val="20"/>
                <w:szCs w:val="20"/>
                <w:lang w:val="en-GB"/>
              </w:rPr>
              <w:t>Tlf. 40325457</w:t>
            </w:r>
          </w:p>
          <w:p w14:paraId="070F6D3D" w14:textId="77777777" w:rsidR="00DC3766" w:rsidRPr="005E74C5" w:rsidRDefault="00DC3766" w:rsidP="00DC3766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Slægtsforskning</w:t>
            </w:r>
          </w:p>
          <w:p w14:paraId="4586131D" w14:textId="77777777" w:rsidR="00A5511B" w:rsidRPr="00B33EF7" w:rsidRDefault="00A5511B" w:rsidP="00DC3766"/>
        </w:tc>
      </w:tr>
      <w:tr w:rsidR="00812A4A" w:rsidRPr="001B6861" w14:paraId="25F9F11E" w14:textId="77777777" w:rsidTr="004F590C">
        <w:trPr>
          <w:trHeight w:val="2814"/>
        </w:trPr>
        <w:tc>
          <w:tcPr>
            <w:tcW w:w="2552" w:type="dxa"/>
          </w:tcPr>
          <w:p w14:paraId="1AC81921" w14:textId="77777777" w:rsidR="00812A4A" w:rsidRDefault="00812A4A" w:rsidP="00B33EF7">
            <w:pPr>
              <w:jc w:val="center"/>
              <w:rPr>
                <w:noProof/>
              </w:rPr>
            </w:pPr>
          </w:p>
          <w:p w14:paraId="706A7A50" w14:textId="77777777" w:rsidR="00DC3766" w:rsidRDefault="00DC3766" w:rsidP="00B33EF7">
            <w:pPr>
              <w:jc w:val="center"/>
              <w:rPr>
                <w:noProof/>
              </w:rPr>
            </w:pPr>
          </w:p>
          <w:p w14:paraId="3339277D" w14:textId="3FE33F4E" w:rsidR="00DC3766" w:rsidRDefault="00DC3766" w:rsidP="00B33EF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C007113" wp14:editId="07FEA24C">
                  <wp:simplePos x="0" y="0"/>
                  <wp:positionH relativeFrom="margin">
                    <wp:posOffset>-179705</wp:posOffset>
                  </wp:positionH>
                  <wp:positionV relativeFrom="margin">
                    <wp:posOffset>-352425</wp:posOffset>
                  </wp:positionV>
                  <wp:extent cx="777600" cy="907200"/>
                  <wp:effectExtent l="0" t="0" r="3810" b="7620"/>
                  <wp:wrapSquare wrapText="bothSides"/>
                  <wp:docPr id="12919417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94174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600" cy="9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32ACC14D" w14:textId="77777777" w:rsidR="00812A4A" w:rsidRDefault="00812A4A" w:rsidP="00B33EF7">
            <w:pPr>
              <w:rPr>
                <w:rFonts w:cstheme="minorHAnsi"/>
                <w:sz w:val="18"/>
                <w:szCs w:val="18"/>
              </w:rPr>
            </w:pPr>
          </w:p>
          <w:p w14:paraId="2880671D" w14:textId="77777777" w:rsidR="00812A4A" w:rsidRDefault="00812A4A" w:rsidP="00B33EF7">
            <w:pPr>
              <w:rPr>
                <w:rFonts w:cstheme="minorHAnsi"/>
                <w:sz w:val="18"/>
                <w:szCs w:val="18"/>
              </w:rPr>
            </w:pPr>
          </w:p>
          <w:p w14:paraId="61008997" w14:textId="77777777" w:rsidR="00812A4A" w:rsidRDefault="00812A4A" w:rsidP="00B33EF7">
            <w:pPr>
              <w:rPr>
                <w:rFonts w:cstheme="minorHAnsi"/>
                <w:sz w:val="18"/>
                <w:szCs w:val="18"/>
              </w:rPr>
            </w:pPr>
          </w:p>
          <w:p w14:paraId="6CAB5FB0" w14:textId="77777777" w:rsidR="00812A4A" w:rsidRPr="005E74C5" w:rsidRDefault="00812A4A" w:rsidP="00B33EF7">
            <w:pPr>
              <w:rPr>
                <w:rFonts w:cstheme="minorHAnsi"/>
                <w:sz w:val="20"/>
                <w:szCs w:val="20"/>
              </w:rPr>
            </w:pPr>
            <w:r w:rsidRPr="005E74C5">
              <w:rPr>
                <w:rFonts w:cstheme="minorHAnsi"/>
                <w:sz w:val="20"/>
                <w:szCs w:val="20"/>
              </w:rPr>
              <w:t>Ole Jørgensen</w:t>
            </w:r>
          </w:p>
          <w:p w14:paraId="0582CA1E" w14:textId="77777777" w:rsidR="00812A4A" w:rsidRPr="005E74C5" w:rsidRDefault="00812A4A" w:rsidP="00B33EF7">
            <w:pPr>
              <w:rPr>
                <w:rFonts w:cstheme="minorHAnsi"/>
                <w:sz w:val="20"/>
                <w:szCs w:val="20"/>
              </w:rPr>
            </w:pPr>
            <w:r w:rsidRPr="005E74C5">
              <w:rPr>
                <w:rFonts w:cstheme="minorHAnsi"/>
                <w:sz w:val="20"/>
                <w:szCs w:val="20"/>
              </w:rPr>
              <w:t>Kasserer</w:t>
            </w:r>
          </w:p>
          <w:p w14:paraId="05909906" w14:textId="77777777" w:rsidR="00812A4A" w:rsidRPr="005E74C5" w:rsidRDefault="00812A4A" w:rsidP="00B33EF7">
            <w:pPr>
              <w:rPr>
                <w:rFonts w:cstheme="minorHAnsi"/>
                <w:sz w:val="20"/>
                <w:szCs w:val="20"/>
              </w:rPr>
            </w:pPr>
            <w:r w:rsidRPr="005E74C5">
              <w:rPr>
                <w:rFonts w:cstheme="minorHAnsi"/>
                <w:sz w:val="20"/>
                <w:szCs w:val="20"/>
              </w:rPr>
              <w:t>Tlf. 2929 2577</w:t>
            </w:r>
          </w:p>
          <w:p w14:paraId="174B3088" w14:textId="77777777" w:rsidR="00146028" w:rsidRDefault="00884FB0" w:rsidP="005E74C5">
            <w:r w:rsidRPr="005E74C5">
              <w:rPr>
                <w:rFonts w:cstheme="minorHAnsi"/>
                <w:sz w:val="20"/>
                <w:szCs w:val="20"/>
              </w:rPr>
              <w:t>Petanque</w:t>
            </w:r>
            <w:r w:rsidR="005E74C5">
              <w:rPr>
                <w:rFonts w:cstheme="minorHAnsi"/>
                <w:sz w:val="20"/>
                <w:szCs w:val="20"/>
              </w:rPr>
              <w:t xml:space="preserve"> og dart, </w:t>
            </w:r>
            <w:r w:rsidR="00146028" w:rsidRPr="005E74C5">
              <w:rPr>
                <w:rFonts w:cstheme="minorHAnsi"/>
                <w:sz w:val="20"/>
                <w:szCs w:val="20"/>
              </w:rPr>
              <w:t>Billard</w:t>
            </w:r>
          </w:p>
        </w:tc>
        <w:tc>
          <w:tcPr>
            <w:tcW w:w="2409" w:type="dxa"/>
          </w:tcPr>
          <w:p w14:paraId="3A919178" w14:textId="77777777" w:rsidR="00812A4A" w:rsidRDefault="00812A4A" w:rsidP="00B33EF7"/>
          <w:p w14:paraId="7D868E0B" w14:textId="77777777" w:rsidR="00146028" w:rsidRDefault="00146028" w:rsidP="00B33EF7"/>
          <w:p w14:paraId="2E0439F4" w14:textId="5D000A52" w:rsidR="00812A4A" w:rsidRDefault="00DC3766" w:rsidP="001460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98CD92" wp14:editId="32133574">
                  <wp:extent cx="802800" cy="910800"/>
                  <wp:effectExtent l="0" t="0" r="0" b="3810"/>
                  <wp:docPr id="163876951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6951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00" cy="91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14:paraId="73300627" w14:textId="77777777" w:rsidR="00812A4A" w:rsidRDefault="00812A4A" w:rsidP="00B33EF7"/>
          <w:p w14:paraId="1468EF12" w14:textId="77777777" w:rsidR="00812A4A" w:rsidRDefault="00812A4A" w:rsidP="00B33EF7">
            <w:pPr>
              <w:rPr>
                <w:sz w:val="18"/>
                <w:szCs w:val="18"/>
                <w:lang w:val="en-GB"/>
              </w:rPr>
            </w:pPr>
          </w:p>
          <w:p w14:paraId="18A84468" w14:textId="77777777" w:rsidR="00812A4A" w:rsidRDefault="00812A4A" w:rsidP="00B33EF7">
            <w:pPr>
              <w:rPr>
                <w:sz w:val="18"/>
                <w:szCs w:val="18"/>
                <w:lang w:val="en-GB"/>
              </w:rPr>
            </w:pPr>
          </w:p>
          <w:p w14:paraId="27909537" w14:textId="77777777" w:rsidR="00DC3766" w:rsidRDefault="00DC3766" w:rsidP="00DC3766">
            <w:pPr>
              <w:rPr>
                <w:rFonts w:cstheme="minorHAnsi"/>
                <w:sz w:val="20"/>
                <w:szCs w:val="20"/>
              </w:rPr>
            </w:pPr>
            <w:r w:rsidRPr="00146028">
              <w:rPr>
                <w:rFonts w:cstheme="minorHAnsi"/>
                <w:sz w:val="20"/>
                <w:szCs w:val="20"/>
              </w:rPr>
              <w:t>Inge Johansen</w:t>
            </w:r>
          </w:p>
          <w:p w14:paraId="20291DF2" w14:textId="016D9F2D" w:rsidR="00DC3766" w:rsidRPr="00146028" w:rsidRDefault="00DC3766" w:rsidP="00DC376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Brugerrådsmedlem</w:t>
            </w:r>
          </w:p>
          <w:p w14:paraId="70B9165A" w14:textId="77777777" w:rsidR="00DC3766" w:rsidRPr="00146028" w:rsidRDefault="00DC3766" w:rsidP="00DC3766">
            <w:pPr>
              <w:rPr>
                <w:rFonts w:cstheme="minorHAnsi"/>
                <w:sz w:val="20"/>
                <w:szCs w:val="20"/>
              </w:rPr>
            </w:pPr>
            <w:r w:rsidRPr="00146028">
              <w:rPr>
                <w:rFonts w:cstheme="minorHAnsi"/>
                <w:sz w:val="20"/>
                <w:szCs w:val="20"/>
              </w:rPr>
              <w:t>Tlf. 20890441</w:t>
            </w:r>
          </w:p>
          <w:p w14:paraId="079B5D74" w14:textId="77777777" w:rsidR="00DC3766" w:rsidRDefault="00DC3766" w:rsidP="00DC3766">
            <w:pPr>
              <w:rPr>
                <w:rFonts w:cstheme="minorHAnsi"/>
                <w:sz w:val="18"/>
                <w:szCs w:val="18"/>
              </w:rPr>
            </w:pPr>
            <w:r w:rsidRPr="00146028">
              <w:rPr>
                <w:rFonts w:cstheme="minorHAnsi"/>
                <w:sz w:val="20"/>
                <w:szCs w:val="20"/>
              </w:rPr>
              <w:t>Styrketræning</w:t>
            </w:r>
          </w:p>
          <w:p w14:paraId="0A550C79" w14:textId="77777777" w:rsidR="00812A4A" w:rsidRDefault="00812A4A" w:rsidP="00B33EF7">
            <w:pPr>
              <w:rPr>
                <w:sz w:val="18"/>
                <w:szCs w:val="18"/>
                <w:lang w:val="en-GB"/>
              </w:rPr>
            </w:pPr>
          </w:p>
          <w:p w14:paraId="7C67677C" w14:textId="77777777" w:rsidR="00812A4A" w:rsidRPr="00812A4A" w:rsidRDefault="00812A4A" w:rsidP="00DC3766">
            <w:pPr>
              <w:rPr>
                <w:lang w:val="en-GB"/>
              </w:rPr>
            </w:pPr>
          </w:p>
        </w:tc>
      </w:tr>
      <w:tr w:rsidR="00812A4A" w14:paraId="401E9D82" w14:textId="77777777" w:rsidTr="004F590C">
        <w:trPr>
          <w:trHeight w:val="2826"/>
        </w:trPr>
        <w:tc>
          <w:tcPr>
            <w:tcW w:w="2552" w:type="dxa"/>
          </w:tcPr>
          <w:p w14:paraId="00A3C320" w14:textId="77777777" w:rsidR="00146028" w:rsidRDefault="00146028" w:rsidP="00B33EF7">
            <w:pPr>
              <w:jc w:val="center"/>
              <w:rPr>
                <w:lang w:val="en-GB"/>
              </w:rPr>
            </w:pPr>
          </w:p>
          <w:p w14:paraId="25815115" w14:textId="77777777" w:rsidR="005E74C5" w:rsidRDefault="005E74C5" w:rsidP="00B33EF7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42FA664" wp14:editId="430F3A59">
                  <wp:simplePos x="0" y="0"/>
                  <wp:positionH relativeFrom="margin">
                    <wp:posOffset>295910</wp:posOffset>
                  </wp:positionH>
                  <wp:positionV relativeFrom="margin">
                    <wp:posOffset>445770</wp:posOffset>
                  </wp:positionV>
                  <wp:extent cx="856800" cy="903600"/>
                  <wp:effectExtent l="0" t="0" r="635" b="0"/>
                  <wp:wrapSquare wrapText="bothSides"/>
                  <wp:docPr id="197034486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344865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00" cy="9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105DC8" w14:textId="77777777" w:rsidR="005E74C5" w:rsidRDefault="005E74C5" w:rsidP="00B33EF7">
            <w:pPr>
              <w:jc w:val="center"/>
              <w:rPr>
                <w:lang w:val="en-GB"/>
              </w:rPr>
            </w:pPr>
          </w:p>
          <w:p w14:paraId="27EAAE1E" w14:textId="77777777" w:rsidR="00812A4A" w:rsidRPr="001B6861" w:rsidRDefault="00812A4A" w:rsidP="00B33EF7">
            <w:pPr>
              <w:jc w:val="center"/>
              <w:rPr>
                <w:lang w:val="en-GB"/>
              </w:rPr>
            </w:pPr>
          </w:p>
        </w:tc>
        <w:tc>
          <w:tcPr>
            <w:tcW w:w="2268" w:type="dxa"/>
          </w:tcPr>
          <w:p w14:paraId="712678B5" w14:textId="77777777" w:rsidR="00812A4A" w:rsidRPr="00B33EF7" w:rsidRDefault="00812A4A" w:rsidP="00B33EF7">
            <w:pPr>
              <w:rPr>
                <w:sz w:val="18"/>
                <w:szCs w:val="18"/>
              </w:rPr>
            </w:pPr>
          </w:p>
          <w:p w14:paraId="6BF1A05A" w14:textId="77777777" w:rsidR="00812A4A" w:rsidRPr="00B33EF7" w:rsidRDefault="00812A4A" w:rsidP="00B33EF7">
            <w:pPr>
              <w:rPr>
                <w:sz w:val="18"/>
                <w:szCs w:val="18"/>
              </w:rPr>
            </w:pPr>
          </w:p>
          <w:p w14:paraId="2FA18C6A" w14:textId="77777777" w:rsidR="00812A4A" w:rsidRPr="00B33EF7" w:rsidRDefault="00812A4A" w:rsidP="00B33EF7">
            <w:pPr>
              <w:rPr>
                <w:sz w:val="18"/>
                <w:szCs w:val="18"/>
              </w:rPr>
            </w:pPr>
          </w:p>
          <w:p w14:paraId="639491C0" w14:textId="77777777" w:rsidR="00812A4A" w:rsidRPr="00A5511B" w:rsidRDefault="00812A4A" w:rsidP="00B33EF7">
            <w:pPr>
              <w:rPr>
                <w:sz w:val="18"/>
                <w:szCs w:val="18"/>
              </w:rPr>
            </w:pPr>
            <w:r w:rsidRPr="00A5511B">
              <w:rPr>
                <w:sz w:val="18"/>
                <w:szCs w:val="18"/>
              </w:rPr>
              <w:t>Bodil Egelund</w:t>
            </w:r>
          </w:p>
          <w:p w14:paraId="55A86B62" w14:textId="5B4BB041" w:rsidR="00812A4A" w:rsidRPr="00A5511B" w:rsidRDefault="00A703E7" w:rsidP="00B33E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Næstformand, </w:t>
            </w:r>
            <w:r w:rsidR="00812A4A" w:rsidRPr="00A5511B">
              <w:rPr>
                <w:sz w:val="18"/>
                <w:szCs w:val="18"/>
              </w:rPr>
              <w:t>Sekretær</w:t>
            </w:r>
          </w:p>
          <w:p w14:paraId="392C7960" w14:textId="77777777" w:rsidR="00812A4A" w:rsidRPr="00A5511B" w:rsidRDefault="00812A4A" w:rsidP="00B33EF7">
            <w:pPr>
              <w:rPr>
                <w:sz w:val="18"/>
                <w:szCs w:val="18"/>
              </w:rPr>
            </w:pPr>
            <w:r w:rsidRPr="00A5511B">
              <w:rPr>
                <w:sz w:val="18"/>
                <w:szCs w:val="18"/>
              </w:rPr>
              <w:t>Tlf. 23613599</w:t>
            </w:r>
          </w:p>
          <w:p w14:paraId="7A392B7E" w14:textId="77777777" w:rsidR="00812A4A" w:rsidRPr="00A5511B" w:rsidRDefault="00812A4A" w:rsidP="00B33EF7">
            <w:pPr>
              <w:rPr>
                <w:sz w:val="18"/>
                <w:szCs w:val="18"/>
              </w:rPr>
            </w:pPr>
            <w:r w:rsidRPr="00A5511B">
              <w:rPr>
                <w:sz w:val="18"/>
                <w:szCs w:val="18"/>
              </w:rPr>
              <w:t>sofiegelund8@gmail.com</w:t>
            </w:r>
          </w:p>
        </w:tc>
        <w:tc>
          <w:tcPr>
            <w:tcW w:w="2409" w:type="dxa"/>
          </w:tcPr>
          <w:p w14:paraId="7E4675E2" w14:textId="08F21FE4" w:rsidR="00812A4A" w:rsidRDefault="00812A4A" w:rsidP="00B33EF7"/>
          <w:p w14:paraId="0364B94F" w14:textId="77777777" w:rsidR="00812A4A" w:rsidRDefault="00812A4A" w:rsidP="00F10022">
            <w:pPr>
              <w:jc w:val="center"/>
            </w:pPr>
          </w:p>
          <w:p w14:paraId="70255BB4" w14:textId="70E9F25A" w:rsidR="007D5654" w:rsidRDefault="007D5654" w:rsidP="00F100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034FBE" wp14:editId="4C171F56">
                  <wp:extent cx="900000" cy="1004400"/>
                  <wp:effectExtent l="0" t="0" r="0" b="5715"/>
                  <wp:docPr id="774835587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00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14:paraId="643C0B4A" w14:textId="77777777" w:rsidR="00812A4A" w:rsidRDefault="00812A4A" w:rsidP="00B33EF7"/>
          <w:p w14:paraId="36F48577" w14:textId="77777777" w:rsidR="00812A4A" w:rsidRDefault="00812A4A" w:rsidP="00DC3766">
            <w:pPr>
              <w:rPr>
                <w:rFonts w:cstheme="minorHAnsi"/>
                <w:sz w:val="18"/>
                <w:szCs w:val="18"/>
              </w:rPr>
            </w:pPr>
          </w:p>
          <w:p w14:paraId="5DB0FF9E" w14:textId="77777777" w:rsidR="007D5654" w:rsidRDefault="007D5654" w:rsidP="007D56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Birgit Sørensen</w:t>
            </w:r>
          </w:p>
          <w:p w14:paraId="6A4B44FC" w14:textId="77777777" w:rsidR="007D5654" w:rsidRDefault="007D5654" w:rsidP="007D56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Brugerrådsmedlem</w:t>
            </w:r>
          </w:p>
          <w:p w14:paraId="2DBCD405" w14:textId="64A269A9" w:rsidR="007D5654" w:rsidRPr="00884FB0" w:rsidRDefault="007D5654" w:rsidP="007D5654">
            <w:pPr>
              <w:rPr>
                <w:rFonts w:cstheme="min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>Tlf. 61601264</w:t>
            </w:r>
          </w:p>
        </w:tc>
      </w:tr>
      <w:tr w:rsidR="00F10022" w14:paraId="341D3661" w14:textId="77777777" w:rsidTr="004F590C">
        <w:trPr>
          <w:trHeight w:val="3123"/>
        </w:trPr>
        <w:tc>
          <w:tcPr>
            <w:tcW w:w="2552" w:type="dxa"/>
          </w:tcPr>
          <w:p w14:paraId="0472BA48" w14:textId="0AE7EDD4" w:rsidR="00057D0C" w:rsidRPr="00057D0C" w:rsidRDefault="00057D0C" w:rsidP="00057D0C">
            <w:pPr>
              <w:pStyle w:val="NormalWeb"/>
              <w:jc w:val="center"/>
            </w:pPr>
          </w:p>
          <w:p w14:paraId="776A00CC" w14:textId="4CC53CAF" w:rsidR="00F10022" w:rsidRDefault="004F590C" w:rsidP="00F10022">
            <w:pPr>
              <w:pStyle w:val="NormalWeb"/>
              <w:jc w:val="center"/>
            </w:pPr>
            <w:r w:rsidRPr="004F590C">
              <w:drawing>
                <wp:inline distT="0" distB="0" distL="0" distR="0" wp14:anchorId="21D5BDBD" wp14:editId="45B5E70E">
                  <wp:extent cx="1029600" cy="1177200"/>
                  <wp:effectExtent l="0" t="0" r="0" b="4445"/>
                  <wp:docPr id="1450574147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600" cy="117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CD69A0" w14:textId="77777777" w:rsidR="00F10022" w:rsidRDefault="00F10022" w:rsidP="00B33EF7">
            <w:pPr>
              <w:jc w:val="center"/>
              <w:rPr>
                <w:lang w:val="en-GB"/>
              </w:rPr>
            </w:pPr>
          </w:p>
        </w:tc>
        <w:tc>
          <w:tcPr>
            <w:tcW w:w="2268" w:type="dxa"/>
          </w:tcPr>
          <w:p w14:paraId="4874259B" w14:textId="77777777" w:rsidR="00F10022" w:rsidRDefault="00F10022" w:rsidP="00B33EF7">
            <w:pPr>
              <w:rPr>
                <w:sz w:val="18"/>
                <w:szCs w:val="18"/>
              </w:rPr>
            </w:pPr>
          </w:p>
          <w:p w14:paraId="0D9F8BE3" w14:textId="77777777" w:rsidR="00F10022" w:rsidRDefault="00F10022" w:rsidP="00B33EF7">
            <w:pPr>
              <w:rPr>
                <w:sz w:val="18"/>
                <w:szCs w:val="18"/>
              </w:rPr>
            </w:pPr>
          </w:p>
          <w:p w14:paraId="1DB1D0A5" w14:textId="77777777" w:rsidR="00F10022" w:rsidRDefault="00F10022" w:rsidP="00B33EF7">
            <w:pPr>
              <w:rPr>
                <w:sz w:val="18"/>
                <w:szCs w:val="18"/>
              </w:rPr>
            </w:pPr>
          </w:p>
          <w:p w14:paraId="4E7CD31E" w14:textId="77777777" w:rsidR="00F10022" w:rsidRDefault="00F10022" w:rsidP="00B33EF7">
            <w:pPr>
              <w:rPr>
                <w:sz w:val="18"/>
                <w:szCs w:val="18"/>
              </w:rPr>
            </w:pPr>
          </w:p>
          <w:p w14:paraId="3A4B9071" w14:textId="5237A4A0" w:rsidR="00F10022" w:rsidRDefault="007D5654" w:rsidP="00B33E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Lone Koldborg</w:t>
            </w:r>
          </w:p>
          <w:p w14:paraId="6CFB9CA6" w14:textId="7C102792" w:rsidR="007D5654" w:rsidRDefault="007D5654" w:rsidP="00B33E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Brugerrådsmedlem</w:t>
            </w:r>
          </w:p>
          <w:p w14:paraId="53D0B3B3" w14:textId="542A0A9C" w:rsidR="00A97BDC" w:rsidRDefault="00A97BDC" w:rsidP="00B33E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Tlf. 81937892</w:t>
            </w:r>
          </w:p>
          <w:p w14:paraId="1B59D1C7" w14:textId="78018ACA" w:rsidR="00A703E7" w:rsidRPr="00B33EF7" w:rsidRDefault="00A703E7" w:rsidP="00B33EF7">
            <w:pPr>
              <w:rPr>
                <w:sz w:val="18"/>
                <w:szCs w:val="18"/>
              </w:rPr>
            </w:pPr>
          </w:p>
        </w:tc>
        <w:tc>
          <w:tcPr>
            <w:tcW w:w="2409" w:type="dxa"/>
          </w:tcPr>
          <w:p w14:paraId="5FD1910A" w14:textId="77777777" w:rsidR="00F10022" w:rsidRDefault="00F10022" w:rsidP="00B33EF7"/>
        </w:tc>
        <w:tc>
          <w:tcPr>
            <w:tcW w:w="2262" w:type="dxa"/>
          </w:tcPr>
          <w:p w14:paraId="05B60CFF" w14:textId="77777777" w:rsidR="00F10022" w:rsidRDefault="00F10022" w:rsidP="00B33EF7"/>
        </w:tc>
      </w:tr>
    </w:tbl>
    <w:p w14:paraId="718D47F6" w14:textId="55E17654" w:rsidR="003E46EB" w:rsidRPr="00B33EF7" w:rsidRDefault="00B33EF7">
      <w:pPr>
        <w:rPr>
          <w:b/>
          <w:bCs/>
          <w:sz w:val="36"/>
          <w:szCs w:val="36"/>
        </w:rPr>
      </w:pPr>
      <w:r w:rsidRPr="00B33EF7">
        <w:rPr>
          <w:b/>
          <w:bCs/>
          <w:sz w:val="36"/>
          <w:szCs w:val="36"/>
        </w:rPr>
        <w:t xml:space="preserve">Brugerrådets </w:t>
      </w:r>
      <w:r w:rsidR="001F24F9">
        <w:rPr>
          <w:b/>
          <w:bCs/>
          <w:sz w:val="36"/>
          <w:szCs w:val="36"/>
        </w:rPr>
        <w:t>medlemmer</w:t>
      </w:r>
      <w:r w:rsidR="00F030A9">
        <w:rPr>
          <w:b/>
          <w:bCs/>
          <w:sz w:val="36"/>
          <w:szCs w:val="36"/>
        </w:rPr>
        <w:t xml:space="preserve"> april </w:t>
      </w:r>
      <w:r w:rsidRPr="00B33EF7">
        <w:rPr>
          <w:b/>
          <w:bCs/>
          <w:sz w:val="36"/>
          <w:szCs w:val="36"/>
        </w:rPr>
        <w:t>202</w:t>
      </w:r>
      <w:r w:rsidR="00F030A9">
        <w:rPr>
          <w:b/>
          <w:bCs/>
          <w:sz w:val="36"/>
          <w:szCs w:val="36"/>
        </w:rPr>
        <w:t>5</w:t>
      </w:r>
    </w:p>
    <w:sectPr w:rsidR="003E46EB" w:rsidRPr="00B33EF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94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A99"/>
    <w:rsid w:val="00041109"/>
    <w:rsid w:val="000462DD"/>
    <w:rsid w:val="00057D0C"/>
    <w:rsid w:val="0010272F"/>
    <w:rsid w:val="00146028"/>
    <w:rsid w:val="001B6861"/>
    <w:rsid w:val="001F24F9"/>
    <w:rsid w:val="00227AA4"/>
    <w:rsid w:val="00271968"/>
    <w:rsid w:val="002B4B5C"/>
    <w:rsid w:val="00374FBA"/>
    <w:rsid w:val="00392A99"/>
    <w:rsid w:val="003E46EB"/>
    <w:rsid w:val="004607FC"/>
    <w:rsid w:val="0048772A"/>
    <w:rsid w:val="004B42A1"/>
    <w:rsid w:val="004F590C"/>
    <w:rsid w:val="005E74C5"/>
    <w:rsid w:val="00665807"/>
    <w:rsid w:val="006B03B8"/>
    <w:rsid w:val="007D5654"/>
    <w:rsid w:val="00812A4A"/>
    <w:rsid w:val="00884FB0"/>
    <w:rsid w:val="00935DBC"/>
    <w:rsid w:val="0096320D"/>
    <w:rsid w:val="009B057D"/>
    <w:rsid w:val="00A079E6"/>
    <w:rsid w:val="00A5511B"/>
    <w:rsid w:val="00A703E7"/>
    <w:rsid w:val="00A97BDC"/>
    <w:rsid w:val="00AD592C"/>
    <w:rsid w:val="00B33EF7"/>
    <w:rsid w:val="00BA1582"/>
    <w:rsid w:val="00DC3766"/>
    <w:rsid w:val="00E5105C"/>
    <w:rsid w:val="00ED70AC"/>
    <w:rsid w:val="00F030A9"/>
    <w:rsid w:val="00F10022"/>
    <w:rsid w:val="00F515A6"/>
    <w:rsid w:val="00F554FF"/>
    <w:rsid w:val="00FB3C8F"/>
    <w:rsid w:val="00FF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72807"/>
  <w15:chartTrackingRefBased/>
  <w15:docId w15:val="{599DA6B0-8514-4461-8230-DB589C200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A07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0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12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71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Bodil Egelund</dc:creator>
  <cp:keywords/>
  <dc:description/>
  <cp:lastModifiedBy>Bodil Egelund</cp:lastModifiedBy>
  <cp:revision>8</cp:revision>
  <cp:lastPrinted>2023-06-07T12:13:00Z</cp:lastPrinted>
  <dcterms:created xsi:type="dcterms:W3CDTF">2025-04-15T16:33:00Z</dcterms:created>
  <dcterms:modified xsi:type="dcterms:W3CDTF">2025-04-21T13:27:00Z</dcterms:modified>
</cp:coreProperties>
</file>